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70" w:rsidRDefault="00FC5E4F">
      <w:r>
        <w:t>Ammonia</w:t>
      </w:r>
    </w:p>
    <w:p w:rsidR="00FC5E4F" w:rsidRDefault="00FC5E4F">
      <w:r>
        <w:t>Not Regulated under Clean Air Act</w:t>
      </w:r>
    </w:p>
    <w:p w:rsidR="00FC5E4F" w:rsidRDefault="00FC5E4F">
      <w:hyperlink r:id="rId4" w:history="1">
        <w:r>
          <w:rPr>
            <w:rStyle w:val="Hyperlink"/>
          </w:rPr>
          <w:t>OSHA</w:t>
        </w:r>
      </w:hyperlink>
      <w:r>
        <w:t xml:space="preserve"> has set an 8-hour exposure limit of 25 ppm (25,000 ppb) and a 15 minute exposure limit of 35 ppm (35,000 ppb) for ammonia in the workplace. The research arm of OSHA has recommended the ammonia level in a work room be no more than 50 ppm (50,000 ppb) per 5 minutes of exposure.</w:t>
      </w:r>
    </w:p>
    <w:p w:rsidR="00FC5E4F" w:rsidRDefault="00FC5E4F"/>
    <w:p w:rsidR="00FC5E4F" w:rsidRDefault="00FC5E4F">
      <w:r>
        <w:t>H2S emissions from Refineries – EPA Regulation</w:t>
      </w:r>
    </w:p>
    <w:p w:rsidR="00FC5E4F" w:rsidRDefault="00FC5E4F">
      <w:r>
        <w:t xml:space="preserve">162 </w:t>
      </w:r>
      <w:proofErr w:type="spellStart"/>
      <w:r>
        <w:t>ppmv</w:t>
      </w:r>
      <w:proofErr w:type="spellEnd"/>
      <w:r>
        <w:t xml:space="preserve"> is the EPA standard for 24 </w:t>
      </w:r>
      <w:proofErr w:type="spellStart"/>
      <w:r>
        <w:t>hrs</w:t>
      </w:r>
      <w:proofErr w:type="spellEnd"/>
      <w:r>
        <w:t xml:space="preserve"> for a refinery stack or flare</w:t>
      </w:r>
      <w:bookmarkStart w:id="0" w:name="_GoBack"/>
      <w:bookmarkEnd w:id="0"/>
      <w:r>
        <w:t>.</w:t>
      </w:r>
    </w:p>
    <w:p w:rsidR="00FC5E4F" w:rsidRDefault="00FC5E4F"/>
    <w:sectPr w:rsidR="00FC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4F"/>
    <w:rsid w:val="00003C0D"/>
    <w:rsid w:val="00007A7A"/>
    <w:rsid w:val="0001311A"/>
    <w:rsid w:val="00016EDD"/>
    <w:rsid w:val="0002720D"/>
    <w:rsid w:val="000277B1"/>
    <w:rsid w:val="00041DD9"/>
    <w:rsid w:val="000429D0"/>
    <w:rsid w:val="00042D47"/>
    <w:rsid w:val="00043D52"/>
    <w:rsid w:val="000545CA"/>
    <w:rsid w:val="00054B36"/>
    <w:rsid w:val="0006274C"/>
    <w:rsid w:val="000659F7"/>
    <w:rsid w:val="00067635"/>
    <w:rsid w:val="000701BC"/>
    <w:rsid w:val="000735FD"/>
    <w:rsid w:val="000800E1"/>
    <w:rsid w:val="000822C1"/>
    <w:rsid w:val="00082AE5"/>
    <w:rsid w:val="0009399B"/>
    <w:rsid w:val="000A1552"/>
    <w:rsid w:val="000B324A"/>
    <w:rsid w:val="000B44D5"/>
    <w:rsid w:val="000B4F61"/>
    <w:rsid w:val="000C250A"/>
    <w:rsid w:val="000C3591"/>
    <w:rsid w:val="000C6A8C"/>
    <w:rsid w:val="000D5FA7"/>
    <w:rsid w:val="000F1A5B"/>
    <w:rsid w:val="00101413"/>
    <w:rsid w:val="001017EF"/>
    <w:rsid w:val="00102177"/>
    <w:rsid w:val="00111CE7"/>
    <w:rsid w:val="00112AB8"/>
    <w:rsid w:val="00115F47"/>
    <w:rsid w:val="0011757D"/>
    <w:rsid w:val="00120764"/>
    <w:rsid w:val="0012326A"/>
    <w:rsid w:val="00134744"/>
    <w:rsid w:val="00147DE1"/>
    <w:rsid w:val="001523DD"/>
    <w:rsid w:val="0016151D"/>
    <w:rsid w:val="0016225C"/>
    <w:rsid w:val="0016362D"/>
    <w:rsid w:val="00173B19"/>
    <w:rsid w:val="001764B2"/>
    <w:rsid w:val="00181215"/>
    <w:rsid w:val="00191E48"/>
    <w:rsid w:val="00192949"/>
    <w:rsid w:val="001972CC"/>
    <w:rsid w:val="001B11B9"/>
    <w:rsid w:val="001B260A"/>
    <w:rsid w:val="001D1517"/>
    <w:rsid w:val="001D285B"/>
    <w:rsid w:val="001D7DEA"/>
    <w:rsid w:val="001E3A00"/>
    <w:rsid w:val="001F0253"/>
    <w:rsid w:val="001F4EF9"/>
    <w:rsid w:val="001F5402"/>
    <w:rsid w:val="001F5733"/>
    <w:rsid w:val="001F7211"/>
    <w:rsid w:val="00203A2E"/>
    <w:rsid w:val="00207778"/>
    <w:rsid w:val="00211CD5"/>
    <w:rsid w:val="00213AAB"/>
    <w:rsid w:val="002154CF"/>
    <w:rsid w:val="00222597"/>
    <w:rsid w:val="00233C1E"/>
    <w:rsid w:val="00235007"/>
    <w:rsid w:val="00235662"/>
    <w:rsid w:val="00237B8E"/>
    <w:rsid w:val="002457B7"/>
    <w:rsid w:val="00246391"/>
    <w:rsid w:val="00247670"/>
    <w:rsid w:val="0025612D"/>
    <w:rsid w:val="0026262C"/>
    <w:rsid w:val="00270063"/>
    <w:rsid w:val="002711ED"/>
    <w:rsid w:val="00271498"/>
    <w:rsid w:val="00271AF7"/>
    <w:rsid w:val="00274345"/>
    <w:rsid w:val="002744F2"/>
    <w:rsid w:val="00280BB7"/>
    <w:rsid w:val="00281E3B"/>
    <w:rsid w:val="00284CD0"/>
    <w:rsid w:val="00285612"/>
    <w:rsid w:val="00294160"/>
    <w:rsid w:val="00294895"/>
    <w:rsid w:val="002A012E"/>
    <w:rsid w:val="002A7979"/>
    <w:rsid w:val="002A7DE3"/>
    <w:rsid w:val="002B1CEA"/>
    <w:rsid w:val="002C52BD"/>
    <w:rsid w:val="002C73C0"/>
    <w:rsid w:val="002D1129"/>
    <w:rsid w:val="002D2E58"/>
    <w:rsid w:val="002D3683"/>
    <w:rsid w:val="002D446A"/>
    <w:rsid w:val="002E0D47"/>
    <w:rsid w:val="002E2A8B"/>
    <w:rsid w:val="002E72F4"/>
    <w:rsid w:val="002F260D"/>
    <w:rsid w:val="00300263"/>
    <w:rsid w:val="003029B1"/>
    <w:rsid w:val="00314ED0"/>
    <w:rsid w:val="003437B9"/>
    <w:rsid w:val="00345E5D"/>
    <w:rsid w:val="00346BEA"/>
    <w:rsid w:val="00347BBC"/>
    <w:rsid w:val="00347BE3"/>
    <w:rsid w:val="00351CB9"/>
    <w:rsid w:val="00352984"/>
    <w:rsid w:val="00355061"/>
    <w:rsid w:val="00356278"/>
    <w:rsid w:val="0036108B"/>
    <w:rsid w:val="0036240E"/>
    <w:rsid w:val="00367230"/>
    <w:rsid w:val="00375D25"/>
    <w:rsid w:val="00377E9F"/>
    <w:rsid w:val="0038170C"/>
    <w:rsid w:val="00384C83"/>
    <w:rsid w:val="003A174C"/>
    <w:rsid w:val="003A6DE9"/>
    <w:rsid w:val="003A780A"/>
    <w:rsid w:val="003A7985"/>
    <w:rsid w:val="003B065E"/>
    <w:rsid w:val="003B78C5"/>
    <w:rsid w:val="003D7FE6"/>
    <w:rsid w:val="003E4CC3"/>
    <w:rsid w:val="003F1A69"/>
    <w:rsid w:val="003F44DC"/>
    <w:rsid w:val="00400812"/>
    <w:rsid w:val="00401910"/>
    <w:rsid w:val="00406B47"/>
    <w:rsid w:val="00410435"/>
    <w:rsid w:val="0041053F"/>
    <w:rsid w:val="00410820"/>
    <w:rsid w:val="00410FA1"/>
    <w:rsid w:val="00417A7E"/>
    <w:rsid w:val="00437B56"/>
    <w:rsid w:val="004529F6"/>
    <w:rsid w:val="00452B53"/>
    <w:rsid w:val="00453213"/>
    <w:rsid w:val="0045450B"/>
    <w:rsid w:val="004633E5"/>
    <w:rsid w:val="00463EBF"/>
    <w:rsid w:val="004658FD"/>
    <w:rsid w:val="004707FA"/>
    <w:rsid w:val="00470DBA"/>
    <w:rsid w:val="00481F5C"/>
    <w:rsid w:val="004866B4"/>
    <w:rsid w:val="00492A5F"/>
    <w:rsid w:val="004A27F5"/>
    <w:rsid w:val="004A4282"/>
    <w:rsid w:val="004B01CD"/>
    <w:rsid w:val="004B7279"/>
    <w:rsid w:val="004C0B74"/>
    <w:rsid w:val="004C20A6"/>
    <w:rsid w:val="004C2231"/>
    <w:rsid w:val="004D1451"/>
    <w:rsid w:val="004D7CCD"/>
    <w:rsid w:val="004E0927"/>
    <w:rsid w:val="004E34A1"/>
    <w:rsid w:val="004E6941"/>
    <w:rsid w:val="004F0051"/>
    <w:rsid w:val="004F74E7"/>
    <w:rsid w:val="00511057"/>
    <w:rsid w:val="00511147"/>
    <w:rsid w:val="0051126A"/>
    <w:rsid w:val="00513421"/>
    <w:rsid w:val="00517DF0"/>
    <w:rsid w:val="00525D94"/>
    <w:rsid w:val="00536D38"/>
    <w:rsid w:val="005401D1"/>
    <w:rsid w:val="00545C7B"/>
    <w:rsid w:val="00551249"/>
    <w:rsid w:val="00552BA7"/>
    <w:rsid w:val="00553E70"/>
    <w:rsid w:val="00554652"/>
    <w:rsid w:val="00562C52"/>
    <w:rsid w:val="00570480"/>
    <w:rsid w:val="005719F3"/>
    <w:rsid w:val="005749BF"/>
    <w:rsid w:val="005766BA"/>
    <w:rsid w:val="00577CA6"/>
    <w:rsid w:val="0058270D"/>
    <w:rsid w:val="005907F9"/>
    <w:rsid w:val="005A2865"/>
    <w:rsid w:val="005A347A"/>
    <w:rsid w:val="005A77D1"/>
    <w:rsid w:val="005A789B"/>
    <w:rsid w:val="005B29F4"/>
    <w:rsid w:val="005B673D"/>
    <w:rsid w:val="005B754B"/>
    <w:rsid w:val="005C71B9"/>
    <w:rsid w:val="005D23FC"/>
    <w:rsid w:val="005D3DE4"/>
    <w:rsid w:val="005D5EFB"/>
    <w:rsid w:val="005E478A"/>
    <w:rsid w:val="005F37DF"/>
    <w:rsid w:val="005F721B"/>
    <w:rsid w:val="00601CA0"/>
    <w:rsid w:val="00601F7C"/>
    <w:rsid w:val="0061360F"/>
    <w:rsid w:val="00617A62"/>
    <w:rsid w:val="00620B52"/>
    <w:rsid w:val="00621510"/>
    <w:rsid w:val="006244A8"/>
    <w:rsid w:val="00624F6B"/>
    <w:rsid w:val="0063076B"/>
    <w:rsid w:val="006318CA"/>
    <w:rsid w:val="006327C5"/>
    <w:rsid w:val="00637CAC"/>
    <w:rsid w:val="006416F9"/>
    <w:rsid w:val="006463A1"/>
    <w:rsid w:val="00657C47"/>
    <w:rsid w:val="00661CA7"/>
    <w:rsid w:val="0066299E"/>
    <w:rsid w:val="00662E94"/>
    <w:rsid w:val="00667A96"/>
    <w:rsid w:val="00671022"/>
    <w:rsid w:val="006714F7"/>
    <w:rsid w:val="006734D2"/>
    <w:rsid w:val="00673C70"/>
    <w:rsid w:val="00675A75"/>
    <w:rsid w:val="006811B5"/>
    <w:rsid w:val="00684858"/>
    <w:rsid w:val="0068649E"/>
    <w:rsid w:val="00686589"/>
    <w:rsid w:val="00691D45"/>
    <w:rsid w:val="006A205C"/>
    <w:rsid w:val="006A2602"/>
    <w:rsid w:val="006A5C43"/>
    <w:rsid w:val="006C079C"/>
    <w:rsid w:val="006C0A23"/>
    <w:rsid w:val="006C0EED"/>
    <w:rsid w:val="006C2916"/>
    <w:rsid w:val="006C6029"/>
    <w:rsid w:val="006C6992"/>
    <w:rsid w:val="006C7A8D"/>
    <w:rsid w:val="006D02F1"/>
    <w:rsid w:val="006D2491"/>
    <w:rsid w:val="006D66E8"/>
    <w:rsid w:val="006E4DD2"/>
    <w:rsid w:val="006E5A86"/>
    <w:rsid w:val="00702E24"/>
    <w:rsid w:val="007133FF"/>
    <w:rsid w:val="007178D1"/>
    <w:rsid w:val="00717D13"/>
    <w:rsid w:val="007208FE"/>
    <w:rsid w:val="00726F54"/>
    <w:rsid w:val="00730466"/>
    <w:rsid w:val="00731290"/>
    <w:rsid w:val="00735797"/>
    <w:rsid w:val="007456D1"/>
    <w:rsid w:val="00752535"/>
    <w:rsid w:val="007572F7"/>
    <w:rsid w:val="007740A5"/>
    <w:rsid w:val="00774D6E"/>
    <w:rsid w:val="00776227"/>
    <w:rsid w:val="00781AAB"/>
    <w:rsid w:val="0078533E"/>
    <w:rsid w:val="007A06D1"/>
    <w:rsid w:val="007B4E51"/>
    <w:rsid w:val="007B7BB4"/>
    <w:rsid w:val="007D0C09"/>
    <w:rsid w:val="007E2697"/>
    <w:rsid w:val="007E4310"/>
    <w:rsid w:val="007F1860"/>
    <w:rsid w:val="007F6016"/>
    <w:rsid w:val="00800493"/>
    <w:rsid w:val="008052AB"/>
    <w:rsid w:val="008062F0"/>
    <w:rsid w:val="00813EFA"/>
    <w:rsid w:val="00822BAA"/>
    <w:rsid w:val="00825497"/>
    <w:rsid w:val="008259F5"/>
    <w:rsid w:val="00835573"/>
    <w:rsid w:val="00836AED"/>
    <w:rsid w:val="00837B51"/>
    <w:rsid w:val="008407B4"/>
    <w:rsid w:val="00841DBB"/>
    <w:rsid w:val="0085062C"/>
    <w:rsid w:val="00854ABC"/>
    <w:rsid w:val="008558F8"/>
    <w:rsid w:val="00861D8B"/>
    <w:rsid w:val="0086340B"/>
    <w:rsid w:val="00863DB6"/>
    <w:rsid w:val="00864168"/>
    <w:rsid w:val="00866137"/>
    <w:rsid w:val="00866A1F"/>
    <w:rsid w:val="00872BD3"/>
    <w:rsid w:val="00874E2C"/>
    <w:rsid w:val="00884ACA"/>
    <w:rsid w:val="00884FF0"/>
    <w:rsid w:val="00887A94"/>
    <w:rsid w:val="008A2417"/>
    <w:rsid w:val="008A7535"/>
    <w:rsid w:val="008B6754"/>
    <w:rsid w:val="008C5394"/>
    <w:rsid w:val="008C7702"/>
    <w:rsid w:val="008C7881"/>
    <w:rsid w:val="008D1440"/>
    <w:rsid w:val="008D4DEF"/>
    <w:rsid w:val="008D68B5"/>
    <w:rsid w:val="008E4D5B"/>
    <w:rsid w:val="008E5FFE"/>
    <w:rsid w:val="008F334C"/>
    <w:rsid w:val="00901EA9"/>
    <w:rsid w:val="00906BC0"/>
    <w:rsid w:val="00921895"/>
    <w:rsid w:val="00926167"/>
    <w:rsid w:val="00930A96"/>
    <w:rsid w:val="0093139B"/>
    <w:rsid w:val="00940FDA"/>
    <w:rsid w:val="009412CA"/>
    <w:rsid w:val="009424E7"/>
    <w:rsid w:val="00953253"/>
    <w:rsid w:val="00954A09"/>
    <w:rsid w:val="0095524D"/>
    <w:rsid w:val="00955E85"/>
    <w:rsid w:val="009565B9"/>
    <w:rsid w:val="00961CEC"/>
    <w:rsid w:val="0097418C"/>
    <w:rsid w:val="00976BC9"/>
    <w:rsid w:val="009809A3"/>
    <w:rsid w:val="00983123"/>
    <w:rsid w:val="0098419C"/>
    <w:rsid w:val="00984220"/>
    <w:rsid w:val="009939C4"/>
    <w:rsid w:val="009A147B"/>
    <w:rsid w:val="009A188F"/>
    <w:rsid w:val="009A34BA"/>
    <w:rsid w:val="009B2EAD"/>
    <w:rsid w:val="009C2613"/>
    <w:rsid w:val="009D0853"/>
    <w:rsid w:val="009D7601"/>
    <w:rsid w:val="009E6150"/>
    <w:rsid w:val="009E696F"/>
    <w:rsid w:val="009E6B9C"/>
    <w:rsid w:val="009F05F6"/>
    <w:rsid w:val="009F6933"/>
    <w:rsid w:val="00A01670"/>
    <w:rsid w:val="00A01CFE"/>
    <w:rsid w:val="00A13C8D"/>
    <w:rsid w:val="00A14CAF"/>
    <w:rsid w:val="00A154D7"/>
    <w:rsid w:val="00A2273B"/>
    <w:rsid w:val="00A22869"/>
    <w:rsid w:val="00A23F71"/>
    <w:rsid w:val="00A31195"/>
    <w:rsid w:val="00A3389A"/>
    <w:rsid w:val="00A34B99"/>
    <w:rsid w:val="00A35238"/>
    <w:rsid w:val="00A35A8D"/>
    <w:rsid w:val="00A41C67"/>
    <w:rsid w:val="00A43A20"/>
    <w:rsid w:val="00A43C82"/>
    <w:rsid w:val="00A441E3"/>
    <w:rsid w:val="00A455C7"/>
    <w:rsid w:val="00A46FCD"/>
    <w:rsid w:val="00A57BF1"/>
    <w:rsid w:val="00A6081B"/>
    <w:rsid w:val="00A60F35"/>
    <w:rsid w:val="00A636F6"/>
    <w:rsid w:val="00A63D6B"/>
    <w:rsid w:val="00A63E03"/>
    <w:rsid w:val="00A66EC5"/>
    <w:rsid w:val="00A813BF"/>
    <w:rsid w:val="00A85E02"/>
    <w:rsid w:val="00A97902"/>
    <w:rsid w:val="00AB1356"/>
    <w:rsid w:val="00AC3440"/>
    <w:rsid w:val="00AC5EFF"/>
    <w:rsid w:val="00AD25E3"/>
    <w:rsid w:val="00AD2A9D"/>
    <w:rsid w:val="00AD39CF"/>
    <w:rsid w:val="00AD7795"/>
    <w:rsid w:val="00AE0426"/>
    <w:rsid w:val="00AE12FC"/>
    <w:rsid w:val="00AE4FF5"/>
    <w:rsid w:val="00AF240B"/>
    <w:rsid w:val="00AF63B0"/>
    <w:rsid w:val="00AF78E7"/>
    <w:rsid w:val="00B02BED"/>
    <w:rsid w:val="00B06E49"/>
    <w:rsid w:val="00B10CB0"/>
    <w:rsid w:val="00B17FB6"/>
    <w:rsid w:val="00B2006D"/>
    <w:rsid w:val="00B262CC"/>
    <w:rsid w:val="00B302D9"/>
    <w:rsid w:val="00B335E2"/>
    <w:rsid w:val="00B35270"/>
    <w:rsid w:val="00B37067"/>
    <w:rsid w:val="00B41604"/>
    <w:rsid w:val="00B46443"/>
    <w:rsid w:val="00B46ED6"/>
    <w:rsid w:val="00B509F8"/>
    <w:rsid w:val="00B5183B"/>
    <w:rsid w:val="00B53656"/>
    <w:rsid w:val="00B54D59"/>
    <w:rsid w:val="00B7058D"/>
    <w:rsid w:val="00B72A3E"/>
    <w:rsid w:val="00B72C13"/>
    <w:rsid w:val="00B7463E"/>
    <w:rsid w:val="00B74E67"/>
    <w:rsid w:val="00B7596F"/>
    <w:rsid w:val="00B81707"/>
    <w:rsid w:val="00B921E6"/>
    <w:rsid w:val="00B95FCD"/>
    <w:rsid w:val="00B97F68"/>
    <w:rsid w:val="00BA25E0"/>
    <w:rsid w:val="00BB66F3"/>
    <w:rsid w:val="00BB6859"/>
    <w:rsid w:val="00BC1B41"/>
    <w:rsid w:val="00BD371B"/>
    <w:rsid w:val="00BE5448"/>
    <w:rsid w:val="00BE5D86"/>
    <w:rsid w:val="00BF7B7D"/>
    <w:rsid w:val="00C01E1C"/>
    <w:rsid w:val="00C02F88"/>
    <w:rsid w:val="00C22383"/>
    <w:rsid w:val="00C23795"/>
    <w:rsid w:val="00C23803"/>
    <w:rsid w:val="00C274F9"/>
    <w:rsid w:val="00C33829"/>
    <w:rsid w:val="00C3425A"/>
    <w:rsid w:val="00C50C35"/>
    <w:rsid w:val="00C53F5B"/>
    <w:rsid w:val="00C62E2A"/>
    <w:rsid w:val="00C6698C"/>
    <w:rsid w:val="00C704F8"/>
    <w:rsid w:val="00C707A1"/>
    <w:rsid w:val="00C72C47"/>
    <w:rsid w:val="00C74B49"/>
    <w:rsid w:val="00C7687A"/>
    <w:rsid w:val="00C804F5"/>
    <w:rsid w:val="00C8656B"/>
    <w:rsid w:val="00C86746"/>
    <w:rsid w:val="00C90CB6"/>
    <w:rsid w:val="00C92857"/>
    <w:rsid w:val="00CA33B9"/>
    <w:rsid w:val="00CA42FD"/>
    <w:rsid w:val="00CA6CC4"/>
    <w:rsid w:val="00CA7FC6"/>
    <w:rsid w:val="00CB20A9"/>
    <w:rsid w:val="00CB628E"/>
    <w:rsid w:val="00CC1665"/>
    <w:rsid w:val="00CC7E2F"/>
    <w:rsid w:val="00CD1A03"/>
    <w:rsid w:val="00CD7CFA"/>
    <w:rsid w:val="00CE0C81"/>
    <w:rsid w:val="00CE4AC0"/>
    <w:rsid w:val="00CF5A34"/>
    <w:rsid w:val="00D01343"/>
    <w:rsid w:val="00D03FF3"/>
    <w:rsid w:val="00D15564"/>
    <w:rsid w:val="00D16FD2"/>
    <w:rsid w:val="00D251FA"/>
    <w:rsid w:val="00D31342"/>
    <w:rsid w:val="00D465D3"/>
    <w:rsid w:val="00D506AE"/>
    <w:rsid w:val="00D62116"/>
    <w:rsid w:val="00D7038F"/>
    <w:rsid w:val="00D7157D"/>
    <w:rsid w:val="00D804A4"/>
    <w:rsid w:val="00D94A18"/>
    <w:rsid w:val="00DB12B3"/>
    <w:rsid w:val="00DB5718"/>
    <w:rsid w:val="00DC294F"/>
    <w:rsid w:val="00DD0673"/>
    <w:rsid w:val="00DD5FFF"/>
    <w:rsid w:val="00DD781E"/>
    <w:rsid w:val="00DE2127"/>
    <w:rsid w:val="00DE2505"/>
    <w:rsid w:val="00DE276D"/>
    <w:rsid w:val="00DE413D"/>
    <w:rsid w:val="00DF0931"/>
    <w:rsid w:val="00DF2BD4"/>
    <w:rsid w:val="00DF32FE"/>
    <w:rsid w:val="00DF33FA"/>
    <w:rsid w:val="00DF5564"/>
    <w:rsid w:val="00DF6F6F"/>
    <w:rsid w:val="00E06769"/>
    <w:rsid w:val="00E132A7"/>
    <w:rsid w:val="00E159C1"/>
    <w:rsid w:val="00E208A7"/>
    <w:rsid w:val="00E23B3D"/>
    <w:rsid w:val="00E434B8"/>
    <w:rsid w:val="00E44B4F"/>
    <w:rsid w:val="00E45E27"/>
    <w:rsid w:val="00E51382"/>
    <w:rsid w:val="00E64AC5"/>
    <w:rsid w:val="00E6500D"/>
    <w:rsid w:val="00E67A6D"/>
    <w:rsid w:val="00E734F2"/>
    <w:rsid w:val="00E7581B"/>
    <w:rsid w:val="00E777C0"/>
    <w:rsid w:val="00E814DD"/>
    <w:rsid w:val="00E84A16"/>
    <w:rsid w:val="00E85179"/>
    <w:rsid w:val="00E95A28"/>
    <w:rsid w:val="00EA33A1"/>
    <w:rsid w:val="00EA4607"/>
    <w:rsid w:val="00EA55B6"/>
    <w:rsid w:val="00EB58DE"/>
    <w:rsid w:val="00EC1D5C"/>
    <w:rsid w:val="00EC55D7"/>
    <w:rsid w:val="00ED46D9"/>
    <w:rsid w:val="00EE0617"/>
    <w:rsid w:val="00EF4C4F"/>
    <w:rsid w:val="00EF5EE7"/>
    <w:rsid w:val="00F019EF"/>
    <w:rsid w:val="00F04300"/>
    <w:rsid w:val="00F05F01"/>
    <w:rsid w:val="00F0781A"/>
    <w:rsid w:val="00F14C59"/>
    <w:rsid w:val="00F1708A"/>
    <w:rsid w:val="00F228BE"/>
    <w:rsid w:val="00F279F6"/>
    <w:rsid w:val="00F27B99"/>
    <w:rsid w:val="00F335A9"/>
    <w:rsid w:val="00F336CA"/>
    <w:rsid w:val="00F33CBC"/>
    <w:rsid w:val="00F40D8B"/>
    <w:rsid w:val="00F44F71"/>
    <w:rsid w:val="00F4735F"/>
    <w:rsid w:val="00F51C65"/>
    <w:rsid w:val="00F706B2"/>
    <w:rsid w:val="00F80057"/>
    <w:rsid w:val="00F87F92"/>
    <w:rsid w:val="00F92C66"/>
    <w:rsid w:val="00F9469C"/>
    <w:rsid w:val="00F95703"/>
    <w:rsid w:val="00FA2766"/>
    <w:rsid w:val="00FA29E0"/>
    <w:rsid w:val="00FA4C8F"/>
    <w:rsid w:val="00FA4E93"/>
    <w:rsid w:val="00FA7C30"/>
    <w:rsid w:val="00FB3A18"/>
    <w:rsid w:val="00FB4313"/>
    <w:rsid w:val="00FB74F8"/>
    <w:rsid w:val="00FC5E4F"/>
    <w:rsid w:val="00FD42A0"/>
    <w:rsid w:val="00FD4855"/>
    <w:rsid w:val="00FD7D98"/>
    <w:rsid w:val="00FE24D7"/>
    <w:rsid w:val="00FE4979"/>
    <w:rsid w:val="00FE6CAD"/>
    <w:rsid w:val="00FF530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A606-6713-4544-9DD8-984740AC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h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Dept of Chemical Engineering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A. Ring</dc:creator>
  <cp:keywords/>
  <dc:description/>
  <cp:lastModifiedBy>Terry A. Ring</cp:lastModifiedBy>
  <cp:revision>1</cp:revision>
  <dcterms:created xsi:type="dcterms:W3CDTF">2015-04-14T21:19:00Z</dcterms:created>
  <dcterms:modified xsi:type="dcterms:W3CDTF">2015-04-14T21:22:00Z</dcterms:modified>
</cp:coreProperties>
</file>